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72550" w14:textId="62FE9251" w:rsidR="00CE11FF" w:rsidRPr="00773E01" w:rsidRDefault="00631A98" w:rsidP="00631A98">
      <w:pPr>
        <w:jc w:val="center"/>
        <w:rPr>
          <w:b/>
          <w:bCs/>
          <w:sz w:val="40"/>
          <w:szCs w:val="40"/>
        </w:rPr>
      </w:pPr>
      <w:r w:rsidRPr="00773E01">
        <w:rPr>
          <w:b/>
          <w:bCs/>
          <w:sz w:val="40"/>
          <w:szCs w:val="40"/>
        </w:rPr>
        <w:t>Fotódokumentáció</w:t>
      </w:r>
    </w:p>
    <w:p w14:paraId="5B400CF5" w14:textId="433E038C" w:rsidR="00631A98" w:rsidRPr="00773E01" w:rsidRDefault="00631A98" w:rsidP="00631A98">
      <w:pPr>
        <w:jc w:val="center"/>
        <w:rPr>
          <w:sz w:val="32"/>
          <w:szCs w:val="32"/>
        </w:rPr>
      </w:pPr>
    </w:p>
    <w:p w14:paraId="3D1AE4F5" w14:textId="746D25E2" w:rsidR="00631A98" w:rsidRPr="00773E01" w:rsidRDefault="00631A98" w:rsidP="00631A98">
      <w:pPr>
        <w:rPr>
          <w:sz w:val="32"/>
          <w:szCs w:val="32"/>
        </w:rPr>
      </w:pPr>
      <w:r w:rsidRPr="00773E01">
        <w:rPr>
          <w:sz w:val="32"/>
          <w:szCs w:val="32"/>
        </w:rPr>
        <w:t>Kedvezményezett neve: Kovács László egyéni vállalkozó</w:t>
      </w:r>
    </w:p>
    <w:p w14:paraId="058534E3" w14:textId="167E1D9E" w:rsidR="00631A98" w:rsidRPr="00773E01" w:rsidRDefault="00631A98" w:rsidP="00631A98">
      <w:pPr>
        <w:rPr>
          <w:sz w:val="32"/>
          <w:szCs w:val="32"/>
        </w:rPr>
      </w:pPr>
      <w:r w:rsidRPr="00773E01">
        <w:rPr>
          <w:sz w:val="32"/>
          <w:szCs w:val="32"/>
        </w:rPr>
        <w:t xml:space="preserve">Kedvezményezett címe: </w:t>
      </w:r>
      <w:r w:rsidR="00773E01" w:rsidRPr="00773E01">
        <w:rPr>
          <w:sz w:val="32"/>
          <w:szCs w:val="32"/>
        </w:rPr>
        <w:t>8482, Doba, Kossuth u. 54.</w:t>
      </w:r>
    </w:p>
    <w:p w14:paraId="619B31C0" w14:textId="1BBD56F7" w:rsidR="00631A98" w:rsidRPr="00773E01" w:rsidRDefault="00631A98" w:rsidP="00631A98">
      <w:pPr>
        <w:rPr>
          <w:sz w:val="32"/>
          <w:szCs w:val="32"/>
        </w:rPr>
      </w:pPr>
      <w:r w:rsidRPr="00773E01">
        <w:rPr>
          <w:sz w:val="32"/>
          <w:szCs w:val="32"/>
        </w:rPr>
        <w:t>Projekt azonosító:</w:t>
      </w:r>
      <w:r w:rsidR="00773E01" w:rsidRPr="00773E01">
        <w:rPr>
          <w:sz w:val="32"/>
          <w:szCs w:val="32"/>
        </w:rPr>
        <w:t xml:space="preserve"> 1916275553</w:t>
      </w:r>
    </w:p>
    <w:p w14:paraId="44BAC370" w14:textId="216A93D6" w:rsidR="00631A98" w:rsidRPr="00773E01" w:rsidRDefault="00631A98" w:rsidP="00631A98">
      <w:pPr>
        <w:rPr>
          <w:sz w:val="32"/>
          <w:szCs w:val="32"/>
        </w:rPr>
      </w:pPr>
      <w:r w:rsidRPr="00773E01">
        <w:rPr>
          <w:sz w:val="32"/>
          <w:szCs w:val="32"/>
        </w:rPr>
        <w:t xml:space="preserve">Támogatói okirat azonosítója: </w:t>
      </w:r>
      <w:r w:rsidR="00773E01" w:rsidRPr="00773E01">
        <w:rPr>
          <w:sz w:val="32"/>
          <w:szCs w:val="32"/>
        </w:rPr>
        <w:t>3245209397</w:t>
      </w:r>
    </w:p>
    <w:p w14:paraId="74957B4E" w14:textId="7A594601" w:rsidR="00631A98" w:rsidRPr="00773E01" w:rsidRDefault="00631A98" w:rsidP="00631A98">
      <w:pPr>
        <w:rPr>
          <w:sz w:val="32"/>
          <w:szCs w:val="32"/>
        </w:rPr>
      </w:pPr>
      <w:r w:rsidRPr="00773E01">
        <w:rPr>
          <w:sz w:val="32"/>
          <w:szCs w:val="32"/>
        </w:rPr>
        <w:t xml:space="preserve">Megvalósítás helye: </w:t>
      </w:r>
      <w:r w:rsidR="00773E01" w:rsidRPr="00773E01">
        <w:rPr>
          <w:sz w:val="32"/>
          <w:szCs w:val="32"/>
        </w:rPr>
        <w:t>8482, Doba, Kossuth u. 54.</w:t>
      </w:r>
    </w:p>
    <w:p w14:paraId="4333A84A" w14:textId="77777777" w:rsidR="00631A98" w:rsidRDefault="00631A98" w:rsidP="00773E01">
      <w:pPr>
        <w:rPr>
          <w:sz w:val="36"/>
          <w:szCs w:val="36"/>
        </w:rPr>
      </w:pPr>
    </w:p>
    <w:p w14:paraId="44B68107" w14:textId="2880B5E6" w:rsidR="00631A98" w:rsidRDefault="00631A98" w:rsidP="00631A98">
      <w:pPr>
        <w:jc w:val="center"/>
        <w:rPr>
          <w:sz w:val="36"/>
          <w:szCs w:val="36"/>
        </w:rPr>
      </w:pPr>
    </w:p>
    <w:p w14:paraId="6CCEEF8D" w14:textId="5A7C9A48" w:rsidR="00631A98" w:rsidRDefault="00631A98" w:rsidP="00631A9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1C4F137" wp14:editId="01C9C6C8">
            <wp:extent cx="6806565" cy="510492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30" cy="51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9385" w14:textId="2EFA0399" w:rsidR="00631A98" w:rsidRDefault="00631A98" w:rsidP="00631A98">
      <w:pPr>
        <w:jc w:val="center"/>
        <w:rPr>
          <w:sz w:val="36"/>
          <w:szCs w:val="36"/>
        </w:rPr>
      </w:pPr>
    </w:p>
    <w:p w14:paraId="4A97C726" w14:textId="77777777" w:rsidR="00631A98" w:rsidRDefault="00631A98" w:rsidP="00631A98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E0F843A" wp14:editId="22570C25">
            <wp:extent cx="6116320" cy="45872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C65E" w14:textId="2FCC0589" w:rsidR="00631A98" w:rsidRDefault="00631A98" w:rsidP="00631A9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3414B6C" wp14:editId="504A4B91">
            <wp:extent cx="6070600" cy="45529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2CC4" w14:textId="4AE5C56D" w:rsidR="00631A98" w:rsidRDefault="00631A98" w:rsidP="00631A98">
      <w:pPr>
        <w:jc w:val="center"/>
        <w:rPr>
          <w:sz w:val="36"/>
          <w:szCs w:val="36"/>
        </w:rPr>
      </w:pPr>
    </w:p>
    <w:p w14:paraId="6BD3BC8A" w14:textId="34F4E116" w:rsidR="00631A98" w:rsidRDefault="00631A98" w:rsidP="00631A98">
      <w:pPr>
        <w:jc w:val="center"/>
        <w:rPr>
          <w:sz w:val="36"/>
          <w:szCs w:val="36"/>
        </w:rPr>
      </w:pPr>
    </w:p>
    <w:p w14:paraId="316BD2A6" w14:textId="685869DF" w:rsidR="00631A98" w:rsidRPr="00631A98" w:rsidRDefault="00631A98" w:rsidP="00631A9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71679E5" wp14:editId="35A1329B">
            <wp:extent cx="6895661" cy="517207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674" cy="5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A98" w:rsidRPr="00631A98" w:rsidSect="00631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FF"/>
    <w:rsid w:val="00631A98"/>
    <w:rsid w:val="00773E01"/>
    <w:rsid w:val="00CE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0CC8"/>
  <w15:chartTrackingRefBased/>
  <w15:docId w15:val="{0B06B701-5639-49A9-9127-DF799CB6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221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2021-05-04T13:07:00Z</dcterms:created>
  <dcterms:modified xsi:type="dcterms:W3CDTF">2021-05-05T08:01:00Z</dcterms:modified>
</cp:coreProperties>
</file>