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509A5A" w14:textId="248160E0" w:rsidR="00E97148" w:rsidRDefault="00E97148">
      <w:r>
        <w:rPr>
          <w:noProof/>
        </w:rPr>
        <w:drawing>
          <wp:inline distT="0" distB="0" distL="0" distR="0" wp14:anchorId="1DF784DF" wp14:editId="47185FF1">
            <wp:extent cx="5760720" cy="4320540"/>
            <wp:effectExtent l="0" t="0" r="5080" b="0"/>
            <wp:docPr id="1566180342" name="Kép 1" descr="A képen kültéri, gumiabroncs, kerék, jármű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180342" name="Kép 1" descr="A képen kültéri, gumiabroncs, kerék, jármű látható&#10;&#10;Automatikusan generált leírás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658FA" w14:textId="77777777" w:rsidR="00E97148" w:rsidRDefault="00E97148"/>
    <w:p w14:paraId="74C1A5EF" w14:textId="7343D183" w:rsidR="002F6D06" w:rsidRDefault="00E97148">
      <w:r>
        <w:rPr>
          <w:noProof/>
        </w:rPr>
        <w:drawing>
          <wp:inline distT="0" distB="0" distL="0" distR="0" wp14:anchorId="0BC977A5" wp14:editId="0093F486">
            <wp:extent cx="5760720" cy="4320540"/>
            <wp:effectExtent l="0" t="0" r="5080" b="0"/>
            <wp:docPr id="1508843035" name="Kép 2" descr="A képen kerék, gumiabroncs, Autóalkatrész, talaj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843035" name="Kép 2" descr="A képen kerék, gumiabroncs, Autóalkatrész, talaj látható&#10;&#10;Automatikusan generált leírás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7301A" w14:textId="77777777" w:rsidR="00E97148" w:rsidRDefault="00E97148">
      <w:r>
        <w:rPr>
          <w:noProof/>
        </w:rPr>
        <w:lastRenderedPageBreak/>
        <w:drawing>
          <wp:inline distT="0" distB="0" distL="0" distR="0" wp14:anchorId="0F872420" wp14:editId="3E69EC1D">
            <wp:extent cx="5760720" cy="4320540"/>
            <wp:effectExtent l="0" t="0" r="5080" b="0"/>
            <wp:docPr id="1523336210" name="Kép 4" descr="A képen talaj, kültéri, Autóalkatrész, fű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336210" name="Kép 4" descr="A képen talaj, kültéri, Autóalkatrész, fű látható&#10;&#10;Automatikusan generált leírás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F922E" w14:textId="77777777" w:rsidR="00E97148" w:rsidRDefault="00E97148"/>
    <w:p w14:paraId="24BD7BEA" w14:textId="2A62B93D" w:rsidR="00E97148" w:rsidRDefault="00E97148">
      <w:r>
        <w:rPr>
          <w:noProof/>
        </w:rPr>
        <w:drawing>
          <wp:inline distT="0" distB="0" distL="0" distR="0" wp14:anchorId="28691986" wp14:editId="2EA9AD4B">
            <wp:extent cx="5760720" cy="4320540"/>
            <wp:effectExtent l="0" t="0" r="5080" b="0"/>
            <wp:docPr id="897096138" name="Kép 5" descr="A képen bútorok, padló, talaj, fedett pályás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096138" name="Kép 5" descr="A képen bútorok, padló, talaj, fedett pályás látható&#10;&#10;Automatikusan generált leírás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31C71" w14:textId="790A7F25" w:rsidR="00E97148" w:rsidRDefault="00E97148">
      <w:r>
        <w:rPr>
          <w:noProof/>
        </w:rPr>
        <w:lastRenderedPageBreak/>
        <w:drawing>
          <wp:inline distT="0" distB="0" distL="0" distR="0" wp14:anchorId="22BC97F1" wp14:editId="4DC2364B">
            <wp:extent cx="5760720" cy="4320540"/>
            <wp:effectExtent l="0" t="0" r="5080" b="0"/>
            <wp:docPr id="566191090" name="Kép 6" descr="A képen konyhagép, berendezés, Háztartási eszköz, Háztartási nagygép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191090" name="Kép 6" descr="A képen konyhagép, berendezés, Háztartási eszköz, Háztartási nagygép látható&#10;&#10;Automatikusan generált leírás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E2C61" w14:textId="77777777" w:rsidR="00E97148" w:rsidRDefault="00E97148"/>
    <w:p w14:paraId="78B11807" w14:textId="4677D871" w:rsidR="002F6D06" w:rsidRDefault="00E97148">
      <w:r>
        <w:rPr>
          <w:noProof/>
        </w:rPr>
        <w:drawing>
          <wp:inline distT="0" distB="0" distL="0" distR="0" wp14:anchorId="7549F901" wp14:editId="262753AF">
            <wp:extent cx="5760720" cy="4320540"/>
            <wp:effectExtent l="0" t="0" r="5080" b="0"/>
            <wp:docPr id="1404773649" name="Kép 3" descr="A képen szöveg, névjegykártya, Téglalap, fal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773649" name="Kép 3" descr="A képen szöveg, névjegykártya, Téglalap, fal látható&#10;&#10;Automatikusan generált leírá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4A903" w14:textId="77777777" w:rsidR="00E97148" w:rsidRDefault="00E97148">
      <w:r>
        <w:rPr>
          <w:noProof/>
        </w:rPr>
        <w:lastRenderedPageBreak/>
        <w:drawing>
          <wp:inline distT="0" distB="0" distL="0" distR="0" wp14:anchorId="7D470110" wp14:editId="71C60ED1">
            <wp:extent cx="5760720" cy="3240405"/>
            <wp:effectExtent l="0" t="0" r="5080" b="0"/>
            <wp:docPr id="1389256696" name="Kép 7" descr="A képen fedett pályás, Poggyász és táskák, kék, fal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256696" name="Kép 7" descr="A képen fedett pályás, Poggyász és táskák, kék, fal látható&#10;&#10;Automatikusan generált leírás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17271" w14:textId="77777777" w:rsidR="00E97148" w:rsidRDefault="00E97148"/>
    <w:p w14:paraId="0536E622" w14:textId="77777777" w:rsidR="00E97148" w:rsidRDefault="00E97148"/>
    <w:p w14:paraId="7CE6DF74" w14:textId="77777777" w:rsidR="00E97148" w:rsidRDefault="00E97148"/>
    <w:p w14:paraId="6E8D8808" w14:textId="19913FAE" w:rsidR="002F6D06" w:rsidRDefault="00E97148">
      <w:r>
        <w:rPr>
          <w:noProof/>
        </w:rPr>
        <w:drawing>
          <wp:inline distT="0" distB="0" distL="0" distR="0" wp14:anchorId="3CB79DA9" wp14:editId="00175129">
            <wp:extent cx="5760720" cy="3240405"/>
            <wp:effectExtent l="0" t="0" r="5080" b="0"/>
            <wp:docPr id="901309254" name="Kép 8" descr="A képen Poggyász és táskák, ruházat, fedett pályás, kék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309254" name="Kép 8" descr="A képen Poggyász és táskák, ruházat, fedett pályás, kék látható&#10;&#10;Automatikusan generált leírás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735C1" w14:textId="77777777" w:rsidR="00E97148" w:rsidRDefault="00E97148"/>
    <w:p w14:paraId="461DB5D4" w14:textId="45CE8FF5" w:rsidR="002F6D06" w:rsidRDefault="00E97148">
      <w:r>
        <w:rPr>
          <w:noProof/>
        </w:rPr>
        <w:lastRenderedPageBreak/>
        <w:drawing>
          <wp:inline distT="0" distB="0" distL="0" distR="0" wp14:anchorId="20759321" wp14:editId="5D46F4E3">
            <wp:extent cx="5760720" cy="3240405"/>
            <wp:effectExtent l="0" t="0" r="5080" b="0"/>
            <wp:docPr id="571846345" name="Kép 9" descr="A képen bögre, asztali kerámiaáru, kávéscsésze, műanyag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846345" name="Kép 9" descr="A képen bögre, asztali kerámiaáru, kávéscsésze, műanyag látható&#10;&#10;Automatikusan generált leírá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42C5D" w14:textId="77777777" w:rsidR="00E97148" w:rsidRDefault="00E97148"/>
    <w:p w14:paraId="49EDA029" w14:textId="77777777" w:rsidR="00E97148" w:rsidRDefault="00E97148"/>
    <w:p w14:paraId="1C33F275" w14:textId="77777777" w:rsidR="00E97148" w:rsidRDefault="00E97148"/>
    <w:p w14:paraId="21D95A13" w14:textId="77777777" w:rsidR="002F6D06" w:rsidRDefault="002F6D06"/>
    <w:p w14:paraId="6E62452A" w14:textId="7CD566E5" w:rsidR="00696890" w:rsidRDefault="00696890">
      <w:r>
        <w:t>Promóciós filmek:</w:t>
      </w:r>
    </w:p>
    <w:p w14:paraId="36EE44E3" w14:textId="77777777" w:rsidR="00696890" w:rsidRDefault="00696890"/>
    <w:p w14:paraId="323B6FF6" w14:textId="55AD5765" w:rsidR="00696890" w:rsidRDefault="00E97148">
      <w:hyperlink r:id="rId13" w:history="1">
        <w:r w:rsidR="00696890" w:rsidRPr="00C879FB">
          <w:rPr>
            <w:rStyle w:val="Hiperhivatkozs"/>
          </w:rPr>
          <w:t>https://drive.google.com/file/d/1qc5X-mZsiPegUS8j2emQx0RCraY2F7HR/view?ts=6728b245</w:t>
        </w:r>
      </w:hyperlink>
    </w:p>
    <w:p w14:paraId="1304AF62" w14:textId="77777777" w:rsidR="00696890" w:rsidRDefault="00696890"/>
    <w:p w14:paraId="7F10EEC0" w14:textId="037D074E" w:rsidR="00696890" w:rsidRDefault="00696890">
      <w:r>
        <w:rPr>
          <w:noProof/>
        </w:rPr>
        <w:drawing>
          <wp:inline distT="0" distB="0" distL="0" distR="0" wp14:anchorId="6E8DE6CB" wp14:editId="6E926D97">
            <wp:extent cx="5760720" cy="3483610"/>
            <wp:effectExtent l="0" t="0" r="5080" b="0"/>
            <wp:docPr id="513837760" name="Kép 2" descr="A képen képernyőkép, víz, Multimédiás szoftver, fa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837760" name="Kép 2" descr="A képen képernyőkép, víz, Multimédiás szoftver, fa látható&#10;&#10;Automatikusan generált leírás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8A64A" w14:textId="77777777" w:rsidR="00696890" w:rsidRDefault="00696890"/>
    <w:p w14:paraId="63AAD704" w14:textId="77777777" w:rsidR="00696890" w:rsidRDefault="00696890"/>
    <w:p w14:paraId="0CC80689" w14:textId="4E4F3650" w:rsidR="00696890" w:rsidRDefault="00E97148">
      <w:hyperlink r:id="rId15" w:history="1">
        <w:r w:rsidR="00696890" w:rsidRPr="00C879FB">
          <w:rPr>
            <w:rStyle w:val="Hiperhivatkozs"/>
          </w:rPr>
          <w:t>https://drive.google.com/file/d/1kGIddCYAkrQDcTjXM1auI8GlsPbx7qrg/view?ts=6728b21f</w:t>
        </w:r>
      </w:hyperlink>
    </w:p>
    <w:p w14:paraId="1E78D0D4" w14:textId="77777777" w:rsidR="00696890" w:rsidRDefault="00696890"/>
    <w:p w14:paraId="392CC1F2" w14:textId="3129CFBB" w:rsidR="00696890" w:rsidRDefault="00696890">
      <w:r>
        <w:rPr>
          <w:noProof/>
        </w:rPr>
        <w:drawing>
          <wp:inline distT="0" distB="0" distL="0" distR="0" wp14:anchorId="2C13006B" wp14:editId="35E35DCE">
            <wp:extent cx="5760720" cy="3496310"/>
            <wp:effectExtent l="0" t="0" r="5080" b="0"/>
            <wp:docPr id="1528162270" name="Kép 3" descr="A képen szöveg, fa, személy, Multimédiás szoftver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162270" name="Kép 3" descr="A képen szöveg, fa, személy, Multimédiás szoftver látható&#10;&#10;Automatikusan generált leírás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23CF4" w14:textId="77777777" w:rsidR="00696890" w:rsidRDefault="00696890"/>
    <w:p w14:paraId="2E3B5EE2" w14:textId="17C474B3" w:rsidR="00696890" w:rsidRDefault="00E97148">
      <w:hyperlink r:id="rId17" w:history="1">
        <w:r w:rsidR="00696890" w:rsidRPr="00C879FB">
          <w:rPr>
            <w:rStyle w:val="Hiperhivatkozs"/>
          </w:rPr>
          <w:t>https://drive.google.com/file/d/1_uJS9Dxee-KivpV1SnNhZJi4GxjD4bjl/view?ts=6728b202</w:t>
        </w:r>
      </w:hyperlink>
    </w:p>
    <w:p w14:paraId="3627FE83" w14:textId="77777777" w:rsidR="00696890" w:rsidRDefault="00696890"/>
    <w:p w14:paraId="2917A91C" w14:textId="77777777" w:rsidR="00696890" w:rsidRDefault="00696890"/>
    <w:p w14:paraId="48096CA9" w14:textId="3CAC9E7C" w:rsidR="00696890" w:rsidRDefault="00696890">
      <w:r>
        <w:rPr>
          <w:noProof/>
        </w:rPr>
        <w:drawing>
          <wp:inline distT="0" distB="0" distL="0" distR="0" wp14:anchorId="4548CA65" wp14:editId="1942E1F6">
            <wp:extent cx="5760720" cy="3475990"/>
            <wp:effectExtent l="0" t="0" r="5080" b="3810"/>
            <wp:docPr id="345018511" name="Kép 4" descr="A képen fa, víz, képernyőkép, Multimédiás szoftver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018511" name="Kép 4" descr="A képen fa, víz, képernyőkép, Multimédiás szoftver látható&#10;&#10;Automatikusan generált leírás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432A1" w14:textId="77777777" w:rsidR="00696890" w:rsidRDefault="00696890"/>
    <w:p w14:paraId="77C83E97" w14:textId="77777777" w:rsidR="00696890" w:rsidRDefault="00696890"/>
    <w:p w14:paraId="6674CA25" w14:textId="473B2276" w:rsidR="00696890" w:rsidRDefault="00E97148">
      <w:hyperlink r:id="rId19" w:history="1">
        <w:r w:rsidR="00696890" w:rsidRPr="00C879FB">
          <w:rPr>
            <w:rStyle w:val="Hiperhivatkozs"/>
          </w:rPr>
          <w:t>https://drive.google.com/file/d/1j9Sigl-KUWhQOycGx8OnzJaUtjFgdL3C/view?ts=6728a625</w:t>
        </w:r>
      </w:hyperlink>
    </w:p>
    <w:p w14:paraId="069DD61C" w14:textId="77777777" w:rsidR="00696890" w:rsidRDefault="00696890"/>
    <w:p w14:paraId="0CEC4315" w14:textId="1FA7E235" w:rsidR="00696890" w:rsidRDefault="00696890">
      <w:r>
        <w:rPr>
          <w:noProof/>
        </w:rPr>
        <w:drawing>
          <wp:inline distT="0" distB="0" distL="0" distR="0" wp14:anchorId="58C85E2E" wp14:editId="05D6B74E">
            <wp:extent cx="5760720" cy="3538220"/>
            <wp:effectExtent l="0" t="0" r="5080" b="5080"/>
            <wp:docPr id="600998176" name="Kép 5" descr="A képen fa, víz, képernyőkép, Légi fotó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998176" name="Kép 5" descr="A képen fa, víz, képernyőkép, Légi fotó látható&#10;&#10;Automatikusan generált leírás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3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689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6890"/>
    <w:rsid w:val="002F6D06"/>
    <w:rsid w:val="00314EEA"/>
    <w:rsid w:val="00385A7D"/>
    <w:rsid w:val="003E261F"/>
    <w:rsid w:val="00696890"/>
    <w:rsid w:val="007D66D8"/>
    <w:rsid w:val="008E4F61"/>
    <w:rsid w:val="00DB1B30"/>
    <w:rsid w:val="00E97148"/>
    <w:rsid w:val="00F20D28"/>
    <w:rsid w:val="00FA2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34ADE43"/>
  <w15:chartTrackingRefBased/>
  <w15:docId w15:val="{0149F511-A665-8049-AEFD-38686266C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69689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6968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69689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69689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69689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69689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69689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69689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69689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69689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69689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69689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696890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696890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696890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696890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696890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696890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69689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69689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696890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69689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69689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696890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696890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696890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69689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696890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696890"/>
    <w:rPr>
      <w:b/>
      <w:bCs/>
      <w:smallCaps/>
      <w:color w:val="0F4761" w:themeColor="accent1" w:themeShade="BF"/>
      <w:spacing w:val="5"/>
    </w:rPr>
  </w:style>
  <w:style w:type="character" w:styleId="Hiperhivatkozs">
    <w:name w:val="Hyperlink"/>
    <w:basedOn w:val="Bekezdsalapbettpusa"/>
    <w:uiPriority w:val="99"/>
    <w:unhideWhenUsed/>
    <w:rsid w:val="00696890"/>
    <w:rPr>
      <w:color w:val="467886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6968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s://drive.google.com/file/d/1qc5X-mZsiPegUS8j2emQx0RCraY2F7HR/view?ts=6728b245" TargetMode="External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g"/><Relationship Id="rId17" Type="http://schemas.openxmlformats.org/officeDocument/2006/relationships/hyperlink" Target="https://drive.google.com/file/d/1_uJS9Dxee-KivpV1SnNhZJi4GxjD4bjl/view?ts=6728b202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g"/><Relationship Id="rId5" Type="http://schemas.openxmlformats.org/officeDocument/2006/relationships/image" Target="media/image2.jpeg"/><Relationship Id="rId15" Type="http://schemas.openxmlformats.org/officeDocument/2006/relationships/hyperlink" Target="https://drive.google.com/file/d/1kGIddCYAkrQDcTjXM1auI8GlsPbx7qrg/view?ts=6728b21f" TargetMode="External"/><Relationship Id="rId10" Type="http://schemas.openxmlformats.org/officeDocument/2006/relationships/image" Target="media/image7.jpg"/><Relationship Id="rId19" Type="http://schemas.openxmlformats.org/officeDocument/2006/relationships/hyperlink" Target="https://drive.google.com/file/d/1j9Sigl-KUWhQOycGx8OnzJaUtjFgdL3C/view?ts=6728a625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100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Attila Magyar</dc:creator>
  <cp:keywords/>
  <dc:description/>
  <cp:lastModifiedBy>Attila Magyar</cp:lastModifiedBy>
  <cp:revision>2</cp:revision>
  <cp:lastPrinted>2025-01-08T10:47:00Z</cp:lastPrinted>
  <dcterms:created xsi:type="dcterms:W3CDTF">2025-02-27T15:20:00Z</dcterms:created>
  <dcterms:modified xsi:type="dcterms:W3CDTF">2025-02-27T15:20:00Z</dcterms:modified>
</cp:coreProperties>
</file>